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B143F4" w14:textId="77777777" w:rsidR="00000000" w:rsidRDefault="00902FE5" w:rsidP="00902FE5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DB Lab 09</w:t>
      </w:r>
    </w:p>
    <w:p w14:paraId="7B889139" w14:textId="77777777" w:rsidR="00902FE5" w:rsidRDefault="00902FE5" w:rsidP="00902FE5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Name: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Hafsa Salman</w:t>
      </w:r>
    </w:p>
    <w:p w14:paraId="23AEE403" w14:textId="0EAA5A62" w:rsidR="00902FE5" w:rsidRDefault="00902FE5" w:rsidP="00CC053A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Roll no.</w:t>
      </w:r>
      <w:r>
        <w:rPr>
          <w:rFonts w:ascii="Times New Roman" w:hAnsi="Times New Roman" w:cs="Times New Roman"/>
          <w:sz w:val="32"/>
          <w:szCs w:val="32"/>
        </w:rPr>
        <w:t xml:space="preserve"> 22K-5161</w:t>
      </w:r>
    </w:p>
    <w:p w14:paraId="076E182B" w14:textId="77777777" w:rsidR="00902FE5" w:rsidRDefault="00902FE5" w:rsidP="00902F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Task 01</w:t>
      </w:r>
    </w:p>
    <w:p w14:paraId="55A3D533" w14:textId="5D1F23B9" w:rsidR="00306D76" w:rsidRDefault="00306D76" w:rsidP="00902FE5">
      <w:pPr>
        <w:rPr>
          <w:rFonts w:ascii="Times New Roman" w:hAnsi="Times New Roman" w:cs="Times New Roman"/>
          <w:sz w:val="28"/>
          <w:szCs w:val="28"/>
        </w:rPr>
      </w:pPr>
      <w:r w:rsidRPr="00306D7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E892A5B" wp14:editId="7B81716E">
            <wp:extent cx="5289550" cy="2975372"/>
            <wp:effectExtent l="0" t="0" r="6350" b="0"/>
            <wp:docPr id="145913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35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91956" cy="29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B875" w14:textId="77777777" w:rsidR="00CC053A" w:rsidRPr="00E6779A" w:rsidRDefault="00CC053A" w:rsidP="00902FE5">
      <w:pPr>
        <w:rPr>
          <w:rFonts w:ascii="Times New Roman" w:hAnsi="Times New Roman" w:cs="Times New Roman"/>
          <w:sz w:val="28"/>
          <w:szCs w:val="28"/>
        </w:rPr>
      </w:pPr>
    </w:p>
    <w:p w14:paraId="4AFFB888" w14:textId="77777777" w:rsidR="00902FE5" w:rsidRDefault="00902FE5" w:rsidP="00902FE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Task 02</w:t>
      </w:r>
    </w:p>
    <w:p w14:paraId="5343D040" w14:textId="45775FA7" w:rsidR="00CC053A" w:rsidRDefault="00CC053A" w:rsidP="00902FE5">
      <w:pPr>
        <w:rPr>
          <w:rFonts w:ascii="Times New Roman" w:hAnsi="Times New Roman" w:cs="Times New Roman"/>
          <w:bCs/>
          <w:sz w:val="28"/>
          <w:szCs w:val="28"/>
        </w:rPr>
      </w:pPr>
      <w:r w:rsidRPr="00CC053A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0F9D60D0" wp14:editId="186317DB">
            <wp:extent cx="5486400" cy="3086100"/>
            <wp:effectExtent l="0" t="0" r="0" b="0"/>
            <wp:docPr id="107733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346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8958" cy="308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0438" w14:textId="51E9358C" w:rsidR="00CC053A" w:rsidRDefault="00F027D8" w:rsidP="00902FE5">
      <w:pPr>
        <w:rPr>
          <w:rFonts w:ascii="Times New Roman" w:hAnsi="Times New Roman" w:cs="Times New Roman"/>
          <w:bCs/>
          <w:sz w:val="28"/>
          <w:szCs w:val="28"/>
        </w:rPr>
      </w:pPr>
      <w:r w:rsidRPr="00F027D8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7AB82FB2" wp14:editId="238361C5">
            <wp:extent cx="5943600" cy="3343275"/>
            <wp:effectExtent l="0" t="0" r="0" b="9525"/>
            <wp:docPr id="455028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283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E3B0" w14:textId="77777777" w:rsidR="00F027D8" w:rsidRDefault="00F027D8" w:rsidP="00902FE5">
      <w:pPr>
        <w:rPr>
          <w:rFonts w:ascii="Times New Roman" w:hAnsi="Times New Roman" w:cs="Times New Roman"/>
          <w:bCs/>
          <w:sz w:val="28"/>
          <w:szCs w:val="28"/>
        </w:rPr>
      </w:pPr>
    </w:p>
    <w:p w14:paraId="275AC514" w14:textId="0B1ECC36" w:rsidR="00F027D8" w:rsidRDefault="00F027D8" w:rsidP="00902FE5">
      <w:pPr>
        <w:rPr>
          <w:rFonts w:ascii="Times New Roman" w:hAnsi="Times New Roman" w:cs="Times New Roman"/>
          <w:bCs/>
          <w:sz w:val="28"/>
          <w:szCs w:val="28"/>
        </w:rPr>
      </w:pPr>
      <w:r w:rsidRPr="00F027D8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78CE3A6" wp14:editId="2970EE52">
            <wp:extent cx="5943600" cy="3343275"/>
            <wp:effectExtent l="0" t="0" r="0" b="9525"/>
            <wp:docPr id="760622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225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9DFD" w14:textId="77777777" w:rsidR="00F027D8" w:rsidRDefault="00F027D8" w:rsidP="00902FE5">
      <w:pPr>
        <w:rPr>
          <w:rFonts w:ascii="Times New Roman" w:hAnsi="Times New Roman" w:cs="Times New Roman"/>
          <w:bCs/>
          <w:sz w:val="28"/>
          <w:szCs w:val="28"/>
        </w:rPr>
      </w:pPr>
    </w:p>
    <w:p w14:paraId="3E87DDD7" w14:textId="2BFCBE8E" w:rsidR="00F027D8" w:rsidRDefault="00F027D8" w:rsidP="00902FE5">
      <w:pPr>
        <w:rPr>
          <w:rFonts w:ascii="Times New Roman" w:hAnsi="Times New Roman" w:cs="Times New Roman"/>
          <w:bCs/>
          <w:sz w:val="28"/>
          <w:szCs w:val="28"/>
        </w:rPr>
      </w:pPr>
      <w:r w:rsidRPr="00F027D8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1A271B24" wp14:editId="583E612B">
            <wp:extent cx="5943600" cy="3343275"/>
            <wp:effectExtent l="0" t="0" r="0" b="9525"/>
            <wp:docPr id="194633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347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386F" w14:textId="77777777" w:rsidR="00F027D8" w:rsidRPr="00875CB7" w:rsidRDefault="00F027D8" w:rsidP="00902FE5">
      <w:pPr>
        <w:rPr>
          <w:rFonts w:ascii="Times New Roman" w:hAnsi="Times New Roman" w:cs="Times New Roman"/>
          <w:bCs/>
          <w:sz w:val="28"/>
          <w:szCs w:val="28"/>
        </w:rPr>
      </w:pPr>
    </w:p>
    <w:p w14:paraId="4F572886" w14:textId="77777777" w:rsidR="00902FE5" w:rsidRDefault="00902FE5" w:rsidP="00902FE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Task 03</w:t>
      </w:r>
    </w:p>
    <w:p w14:paraId="4D0CB819" w14:textId="617D70C1" w:rsidR="00122F9D" w:rsidRDefault="00783549" w:rsidP="00902FE5">
      <w:pPr>
        <w:rPr>
          <w:rFonts w:ascii="Times New Roman" w:hAnsi="Times New Roman" w:cs="Times New Roman"/>
          <w:bCs/>
          <w:sz w:val="28"/>
          <w:szCs w:val="28"/>
        </w:rPr>
      </w:pPr>
      <w:r w:rsidRPr="00783549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245B85D7" wp14:editId="31272121">
            <wp:extent cx="5943600" cy="3343275"/>
            <wp:effectExtent l="0" t="0" r="0" b="9525"/>
            <wp:docPr id="1057116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168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EDD2" w14:textId="77777777" w:rsidR="00783549" w:rsidRDefault="00783549" w:rsidP="00902FE5">
      <w:pPr>
        <w:rPr>
          <w:rFonts w:ascii="Times New Roman" w:hAnsi="Times New Roman" w:cs="Times New Roman"/>
          <w:bCs/>
          <w:sz w:val="28"/>
          <w:szCs w:val="28"/>
        </w:rPr>
      </w:pPr>
    </w:p>
    <w:p w14:paraId="45290269" w14:textId="6BEA6B30" w:rsidR="00827638" w:rsidRDefault="00827638" w:rsidP="00902FE5">
      <w:pPr>
        <w:rPr>
          <w:rFonts w:ascii="Times New Roman" w:hAnsi="Times New Roman" w:cs="Times New Roman"/>
          <w:bCs/>
          <w:sz w:val="28"/>
          <w:szCs w:val="28"/>
        </w:rPr>
      </w:pPr>
      <w:r w:rsidRPr="00827638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1B1F016F" wp14:editId="495818AF">
            <wp:extent cx="5943600" cy="3343275"/>
            <wp:effectExtent l="0" t="0" r="0" b="9525"/>
            <wp:docPr id="1873542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423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EBA7" w14:textId="77777777" w:rsidR="00F824EB" w:rsidRPr="00122F9D" w:rsidRDefault="00F824EB" w:rsidP="00902FE5">
      <w:pPr>
        <w:rPr>
          <w:rFonts w:ascii="Times New Roman" w:hAnsi="Times New Roman" w:cs="Times New Roman"/>
          <w:bCs/>
          <w:sz w:val="28"/>
          <w:szCs w:val="28"/>
        </w:rPr>
      </w:pPr>
    </w:p>
    <w:p w14:paraId="5DBA84D4" w14:textId="77777777" w:rsidR="00902FE5" w:rsidRDefault="00902FE5" w:rsidP="00902FE5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Task 04</w:t>
      </w:r>
    </w:p>
    <w:p w14:paraId="39265F8E" w14:textId="5349089D" w:rsidR="00F824EB" w:rsidRDefault="00FB708E" w:rsidP="00902FE5">
      <w:pPr>
        <w:rPr>
          <w:rFonts w:ascii="Times New Roman" w:hAnsi="Times New Roman" w:cs="Times New Roman"/>
          <w:bCs/>
          <w:sz w:val="28"/>
          <w:szCs w:val="28"/>
        </w:rPr>
      </w:pPr>
      <w:r w:rsidRPr="00FB708E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3DC552A" wp14:editId="6387E616">
            <wp:extent cx="5943600" cy="3343275"/>
            <wp:effectExtent l="0" t="0" r="0" b="9525"/>
            <wp:docPr id="1163433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335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3F73" w14:textId="77777777" w:rsidR="00FB708E" w:rsidRDefault="00FB708E" w:rsidP="00902FE5">
      <w:pPr>
        <w:rPr>
          <w:rFonts w:ascii="Times New Roman" w:hAnsi="Times New Roman" w:cs="Times New Roman"/>
          <w:bCs/>
          <w:sz w:val="28"/>
          <w:szCs w:val="28"/>
        </w:rPr>
      </w:pPr>
    </w:p>
    <w:p w14:paraId="7A77B016" w14:textId="483534AB" w:rsidR="00FB708E" w:rsidRDefault="00E56D2F" w:rsidP="00902FE5">
      <w:pPr>
        <w:rPr>
          <w:rFonts w:ascii="Times New Roman" w:hAnsi="Times New Roman" w:cs="Times New Roman"/>
          <w:bCs/>
          <w:sz w:val="28"/>
          <w:szCs w:val="28"/>
        </w:rPr>
      </w:pPr>
      <w:r w:rsidRPr="00E56D2F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3C325651" wp14:editId="2EEE0EC5">
            <wp:extent cx="5943600" cy="3343275"/>
            <wp:effectExtent l="0" t="0" r="0" b="9525"/>
            <wp:docPr id="1227782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820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1FAA" w14:textId="77777777" w:rsidR="00E56D2F" w:rsidRPr="00F824EB" w:rsidRDefault="00E56D2F" w:rsidP="00902FE5">
      <w:pPr>
        <w:rPr>
          <w:rFonts w:ascii="Times New Roman" w:hAnsi="Times New Roman" w:cs="Times New Roman"/>
          <w:bCs/>
          <w:sz w:val="28"/>
          <w:szCs w:val="28"/>
        </w:rPr>
      </w:pPr>
    </w:p>
    <w:p w14:paraId="5786A549" w14:textId="77777777" w:rsidR="00902FE5" w:rsidRDefault="00902FE5" w:rsidP="00902FE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Task 05</w:t>
      </w:r>
    </w:p>
    <w:p w14:paraId="6DB27A57" w14:textId="4B56CE8D" w:rsidR="00F314E3" w:rsidRDefault="009F66CB" w:rsidP="00902FE5">
      <w:pPr>
        <w:rPr>
          <w:rFonts w:ascii="Times New Roman" w:hAnsi="Times New Roman" w:cs="Times New Roman"/>
          <w:bCs/>
          <w:sz w:val="28"/>
          <w:szCs w:val="28"/>
        </w:rPr>
      </w:pPr>
      <w:r w:rsidRPr="009F66CB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5C3EDFAC" wp14:editId="6C3E79C9">
            <wp:extent cx="5943600" cy="3343275"/>
            <wp:effectExtent l="0" t="0" r="0" b="9525"/>
            <wp:docPr id="155248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881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3AF8" w14:textId="77777777" w:rsidR="009F66CB" w:rsidRDefault="009F66CB" w:rsidP="00902FE5">
      <w:pPr>
        <w:rPr>
          <w:rFonts w:ascii="Times New Roman" w:hAnsi="Times New Roman" w:cs="Times New Roman"/>
          <w:bCs/>
          <w:sz w:val="28"/>
          <w:szCs w:val="28"/>
        </w:rPr>
      </w:pPr>
    </w:p>
    <w:p w14:paraId="79D683DB" w14:textId="77777777" w:rsidR="00CB66C3" w:rsidRPr="00E56D2F" w:rsidRDefault="00CB66C3" w:rsidP="00902FE5">
      <w:pPr>
        <w:rPr>
          <w:rFonts w:ascii="Times New Roman" w:hAnsi="Times New Roman" w:cs="Times New Roman"/>
          <w:bCs/>
          <w:sz w:val="28"/>
          <w:szCs w:val="28"/>
        </w:rPr>
      </w:pPr>
    </w:p>
    <w:p w14:paraId="637FCD6A" w14:textId="77777777" w:rsidR="00902FE5" w:rsidRDefault="00902FE5" w:rsidP="00902FE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Task 06</w:t>
      </w:r>
    </w:p>
    <w:p w14:paraId="442CC04C" w14:textId="6C7403D8" w:rsidR="00F1268E" w:rsidRDefault="00AB0326" w:rsidP="00902FE5">
      <w:pPr>
        <w:rPr>
          <w:rFonts w:ascii="Times New Roman" w:hAnsi="Times New Roman" w:cs="Times New Roman"/>
          <w:bCs/>
          <w:sz w:val="28"/>
          <w:szCs w:val="28"/>
        </w:rPr>
      </w:pPr>
      <w:r w:rsidRPr="00AB0326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9C46BDC" wp14:editId="1412DD50">
            <wp:extent cx="5943600" cy="3343275"/>
            <wp:effectExtent l="0" t="0" r="0" b="9525"/>
            <wp:docPr id="1219713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136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BAC1" w14:textId="77777777" w:rsidR="00AB0326" w:rsidRDefault="00AB0326" w:rsidP="00902FE5">
      <w:pPr>
        <w:rPr>
          <w:rFonts w:ascii="Times New Roman" w:hAnsi="Times New Roman" w:cs="Times New Roman"/>
          <w:bCs/>
          <w:sz w:val="28"/>
          <w:szCs w:val="28"/>
        </w:rPr>
      </w:pPr>
    </w:p>
    <w:p w14:paraId="23ED81F8" w14:textId="5DE9C5E5" w:rsidR="00AB0326" w:rsidRDefault="00AB0326" w:rsidP="00902FE5">
      <w:pPr>
        <w:rPr>
          <w:rFonts w:ascii="Times New Roman" w:hAnsi="Times New Roman" w:cs="Times New Roman"/>
          <w:bCs/>
          <w:sz w:val="28"/>
          <w:szCs w:val="28"/>
        </w:rPr>
      </w:pPr>
      <w:r w:rsidRPr="00AB0326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6C59CD90" wp14:editId="0442E594">
            <wp:extent cx="5943600" cy="3343275"/>
            <wp:effectExtent l="0" t="0" r="0" b="9525"/>
            <wp:docPr id="1281619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196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690B" w14:textId="77777777" w:rsidR="00AB0326" w:rsidRDefault="00AB0326" w:rsidP="00902FE5">
      <w:pPr>
        <w:rPr>
          <w:rFonts w:ascii="Times New Roman" w:hAnsi="Times New Roman" w:cs="Times New Roman"/>
          <w:bCs/>
          <w:sz w:val="28"/>
          <w:szCs w:val="28"/>
        </w:rPr>
      </w:pPr>
    </w:p>
    <w:p w14:paraId="681F2259" w14:textId="77777777" w:rsidR="00AB0326" w:rsidRPr="006714D5" w:rsidRDefault="00AB0326" w:rsidP="00902FE5">
      <w:pPr>
        <w:rPr>
          <w:rFonts w:ascii="Times New Roman" w:hAnsi="Times New Roman" w:cs="Times New Roman"/>
          <w:bCs/>
          <w:sz w:val="28"/>
          <w:szCs w:val="28"/>
        </w:rPr>
      </w:pPr>
    </w:p>
    <w:p w14:paraId="38F84AED" w14:textId="77777777" w:rsidR="00902FE5" w:rsidRDefault="00902FE5" w:rsidP="00902FE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Task 07</w:t>
      </w:r>
    </w:p>
    <w:p w14:paraId="2E48E762" w14:textId="39F6F7CE" w:rsidR="00B324BF" w:rsidRDefault="00722428" w:rsidP="00902FE5">
      <w:pPr>
        <w:rPr>
          <w:rFonts w:ascii="Times New Roman" w:hAnsi="Times New Roman" w:cs="Times New Roman"/>
          <w:bCs/>
          <w:sz w:val="28"/>
          <w:szCs w:val="28"/>
        </w:rPr>
      </w:pPr>
      <w:r w:rsidRPr="00722428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528D6357" wp14:editId="4E82F37F">
            <wp:extent cx="5943600" cy="3343275"/>
            <wp:effectExtent l="0" t="0" r="0" b="9525"/>
            <wp:docPr id="1105269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691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D330" w14:textId="77777777" w:rsidR="00A32FE1" w:rsidRPr="003F093D" w:rsidRDefault="00A32FE1" w:rsidP="00902FE5">
      <w:pPr>
        <w:rPr>
          <w:rFonts w:ascii="Times New Roman" w:hAnsi="Times New Roman" w:cs="Times New Roman"/>
          <w:bCs/>
          <w:sz w:val="28"/>
          <w:szCs w:val="28"/>
        </w:rPr>
      </w:pPr>
    </w:p>
    <w:p w14:paraId="7B515AC6" w14:textId="7B146AB7" w:rsidR="003250AF" w:rsidRDefault="00902FE5" w:rsidP="00902FE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Task 08</w:t>
      </w:r>
    </w:p>
    <w:p w14:paraId="04377E2E" w14:textId="7648B65B" w:rsidR="00B50DA4" w:rsidRDefault="00FE0CBD" w:rsidP="00902FE5">
      <w:pPr>
        <w:rPr>
          <w:rFonts w:ascii="Times New Roman" w:hAnsi="Times New Roman" w:cs="Times New Roman"/>
          <w:bCs/>
          <w:sz w:val="28"/>
          <w:szCs w:val="28"/>
        </w:rPr>
      </w:pPr>
      <w:r w:rsidRPr="00FE0CBD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5E88A60F" wp14:editId="7F8AA873">
            <wp:extent cx="5943600" cy="3343275"/>
            <wp:effectExtent l="0" t="0" r="0" b="9525"/>
            <wp:docPr id="2022945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452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DFCC" w14:textId="77777777" w:rsidR="00FE0CBD" w:rsidRDefault="00FE0CBD" w:rsidP="00902FE5">
      <w:pPr>
        <w:rPr>
          <w:rFonts w:ascii="Times New Roman" w:hAnsi="Times New Roman" w:cs="Times New Roman"/>
          <w:bCs/>
          <w:sz w:val="28"/>
          <w:szCs w:val="28"/>
        </w:rPr>
      </w:pPr>
    </w:p>
    <w:p w14:paraId="74F468D6" w14:textId="75E67F4B" w:rsidR="00FE0CBD" w:rsidRDefault="00FE0CBD" w:rsidP="00902FE5">
      <w:pPr>
        <w:rPr>
          <w:rFonts w:ascii="Times New Roman" w:hAnsi="Times New Roman" w:cs="Times New Roman"/>
          <w:bCs/>
          <w:sz w:val="28"/>
          <w:szCs w:val="28"/>
        </w:rPr>
      </w:pPr>
      <w:r w:rsidRPr="00FE0CBD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26AE5E21" wp14:editId="1FE53D26">
            <wp:extent cx="5943600" cy="3343275"/>
            <wp:effectExtent l="0" t="0" r="0" b="9525"/>
            <wp:docPr id="152470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093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9EAF" w14:textId="77777777" w:rsidR="00FE0CBD" w:rsidRPr="003250AF" w:rsidRDefault="00FE0CBD" w:rsidP="00902FE5">
      <w:pPr>
        <w:rPr>
          <w:rFonts w:ascii="Times New Roman" w:hAnsi="Times New Roman" w:cs="Times New Roman"/>
          <w:bCs/>
          <w:sz w:val="28"/>
          <w:szCs w:val="28"/>
        </w:rPr>
      </w:pPr>
    </w:p>
    <w:p w14:paraId="69B74543" w14:textId="77777777" w:rsidR="00902FE5" w:rsidRDefault="00902FE5" w:rsidP="00902FE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Task 09</w:t>
      </w:r>
    </w:p>
    <w:p w14:paraId="36906E53" w14:textId="2921705B" w:rsidR="00891E79" w:rsidRDefault="001523DA" w:rsidP="00902FE5">
      <w:pPr>
        <w:rPr>
          <w:rFonts w:ascii="Times New Roman" w:hAnsi="Times New Roman" w:cs="Times New Roman"/>
          <w:bCs/>
          <w:sz w:val="28"/>
          <w:szCs w:val="28"/>
        </w:rPr>
      </w:pPr>
      <w:r w:rsidRPr="001523DA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02E01633" wp14:editId="763D0FF6">
            <wp:extent cx="5943600" cy="3343275"/>
            <wp:effectExtent l="0" t="0" r="0" b="9525"/>
            <wp:docPr id="118114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478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0A4D" w14:textId="77777777" w:rsidR="001523DA" w:rsidRDefault="001523DA" w:rsidP="00902FE5">
      <w:pPr>
        <w:rPr>
          <w:rFonts w:ascii="Times New Roman" w:hAnsi="Times New Roman" w:cs="Times New Roman"/>
          <w:bCs/>
          <w:sz w:val="28"/>
          <w:szCs w:val="28"/>
        </w:rPr>
      </w:pPr>
    </w:p>
    <w:p w14:paraId="4AE1BD9D" w14:textId="67FB1657" w:rsidR="001523DA" w:rsidRDefault="001523DA" w:rsidP="00902FE5">
      <w:pPr>
        <w:rPr>
          <w:rFonts w:ascii="Times New Roman" w:hAnsi="Times New Roman" w:cs="Times New Roman"/>
          <w:bCs/>
          <w:sz w:val="28"/>
          <w:szCs w:val="28"/>
        </w:rPr>
      </w:pPr>
      <w:r w:rsidRPr="001523DA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2694EE69" wp14:editId="1886C5AF">
            <wp:extent cx="5943600" cy="3343275"/>
            <wp:effectExtent l="0" t="0" r="0" b="9525"/>
            <wp:docPr id="4748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76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F0FD" w14:textId="77777777" w:rsidR="001523DA" w:rsidRDefault="001523DA" w:rsidP="00902FE5">
      <w:pPr>
        <w:rPr>
          <w:rFonts w:ascii="Times New Roman" w:hAnsi="Times New Roman" w:cs="Times New Roman"/>
          <w:bCs/>
          <w:sz w:val="28"/>
          <w:szCs w:val="28"/>
        </w:rPr>
      </w:pPr>
    </w:p>
    <w:p w14:paraId="7BEEDFA9" w14:textId="65F75C92" w:rsidR="001523DA" w:rsidRDefault="00D35D8B" w:rsidP="00902FE5">
      <w:pPr>
        <w:rPr>
          <w:rFonts w:ascii="Times New Roman" w:hAnsi="Times New Roman" w:cs="Times New Roman"/>
          <w:bCs/>
          <w:sz w:val="28"/>
          <w:szCs w:val="28"/>
        </w:rPr>
      </w:pPr>
      <w:r w:rsidRPr="00D35D8B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5DA7375C" wp14:editId="6D4B8883">
            <wp:extent cx="5943600" cy="3343275"/>
            <wp:effectExtent l="0" t="0" r="0" b="9525"/>
            <wp:docPr id="980676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765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8963" w14:textId="77777777" w:rsidR="000C299B" w:rsidRDefault="000C299B" w:rsidP="00902FE5">
      <w:pPr>
        <w:rPr>
          <w:rFonts w:ascii="Times New Roman" w:hAnsi="Times New Roman" w:cs="Times New Roman"/>
          <w:bCs/>
          <w:sz w:val="28"/>
          <w:szCs w:val="28"/>
        </w:rPr>
      </w:pPr>
    </w:p>
    <w:p w14:paraId="545B1CB1" w14:textId="77777777" w:rsidR="000B483D" w:rsidRDefault="000B483D" w:rsidP="00902FE5">
      <w:pPr>
        <w:rPr>
          <w:rFonts w:ascii="Times New Roman" w:hAnsi="Times New Roman" w:cs="Times New Roman"/>
          <w:bCs/>
          <w:sz w:val="28"/>
          <w:szCs w:val="28"/>
        </w:rPr>
      </w:pPr>
    </w:p>
    <w:p w14:paraId="3199F115" w14:textId="77777777" w:rsidR="000213FF" w:rsidRPr="000213FF" w:rsidRDefault="000213FF" w:rsidP="00902FE5">
      <w:pPr>
        <w:rPr>
          <w:rFonts w:ascii="Times New Roman" w:hAnsi="Times New Roman" w:cs="Times New Roman"/>
          <w:bCs/>
          <w:sz w:val="24"/>
          <w:szCs w:val="24"/>
        </w:rPr>
      </w:pPr>
    </w:p>
    <w:p w14:paraId="2500F5A1" w14:textId="77777777" w:rsidR="00902FE5" w:rsidRDefault="00902FE5" w:rsidP="00902FE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Task 11</w:t>
      </w:r>
    </w:p>
    <w:p w14:paraId="0C7ECCFD" w14:textId="78862CA6" w:rsidR="00A90BDB" w:rsidRDefault="008353E6" w:rsidP="00902FE5">
      <w:pPr>
        <w:rPr>
          <w:rFonts w:ascii="Times New Roman" w:hAnsi="Times New Roman" w:cs="Times New Roman"/>
          <w:bCs/>
          <w:sz w:val="28"/>
          <w:szCs w:val="28"/>
        </w:rPr>
      </w:pPr>
      <w:r w:rsidRPr="008353E6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4E6BD490" wp14:editId="520EC5FE">
            <wp:extent cx="5943600" cy="3343275"/>
            <wp:effectExtent l="0" t="0" r="0" b="9525"/>
            <wp:docPr id="167433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334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4D5D" w14:textId="77777777" w:rsidR="008353E6" w:rsidRPr="00A90BDB" w:rsidRDefault="008353E6" w:rsidP="00902FE5">
      <w:pPr>
        <w:rPr>
          <w:rFonts w:ascii="Times New Roman" w:hAnsi="Times New Roman" w:cs="Times New Roman"/>
          <w:bCs/>
          <w:sz w:val="28"/>
          <w:szCs w:val="28"/>
        </w:rPr>
      </w:pPr>
    </w:p>
    <w:p w14:paraId="30DBF975" w14:textId="77777777" w:rsidR="00902FE5" w:rsidRDefault="00902FE5" w:rsidP="00902FE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Task 12</w:t>
      </w:r>
    </w:p>
    <w:p w14:paraId="2C4E5661" w14:textId="24E3DFD9" w:rsidR="00FC7C2A" w:rsidRDefault="00FC7C2A" w:rsidP="00902FE5">
      <w:pPr>
        <w:rPr>
          <w:rFonts w:ascii="Times New Roman" w:hAnsi="Times New Roman" w:cs="Times New Roman"/>
          <w:bCs/>
          <w:sz w:val="28"/>
          <w:szCs w:val="28"/>
        </w:rPr>
      </w:pPr>
      <w:r w:rsidRPr="00FC7C2A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550F4D4A" wp14:editId="62CA6BC0">
            <wp:extent cx="5943600" cy="3343275"/>
            <wp:effectExtent l="0" t="0" r="0" b="9525"/>
            <wp:docPr id="53485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556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2809" w14:textId="77777777" w:rsidR="00FC7C2A" w:rsidRDefault="00FC7C2A" w:rsidP="00902FE5">
      <w:pPr>
        <w:rPr>
          <w:rFonts w:ascii="Times New Roman" w:hAnsi="Times New Roman" w:cs="Times New Roman"/>
          <w:bCs/>
          <w:sz w:val="28"/>
          <w:szCs w:val="28"/>
        </w:rPr>
      </w:pPr>
    </w:p>
    <w:p w14:paraId="7D778B58" w14:textId="054BC5FD" w:rsidR="00FC7C2A" w:rsidRDefault="00FC7C2A" w:rsidP="00902FE5">
      <w:pPr>
        <w:rPr>
          <w:rFonts w:ascii="Times New Roman" w:hAnsi="Times New Roman" w:cs="Times New Roman"/>
          <w:bCs/>
          <w:sz w:val="28"/>
          <w:szCs w:val="28"/>
        </w:rPr>
      </w:pPr>
      <w:r w:rsidRPr="00FC7C2A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46F73A73" wp14:editId="74D27501">
            <wp:extent cx="5943600" cy="3343275"/>
            <wp:effectExtent l="0" t="0" r="0" b="9525"/>
            <wp:docPr id="743701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011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42AC" w14:textId="77777777" w:rsidR="00FC7C2A" w:rsidRPr="000D358F" w:rsidRDefault="00FC7C2A" w:rsidP="00902FE5">
      <w:pPr>
        <w:rPr>
          <w:rFonts w:ascii="Times New Roman" w:hAnsi="Times New Roman" w:cs="Times New Roman"/>
          <w:bCs/>
          <w:sz w:val="28"/>
          <w:szCs w:val="28"/>
        </w:rPr>
      </w:pPr>
    </w:p>
    <w:p w14:paraId="01FDBA6D" w14:textId="77777777" w:rsidR="00902FE5" w:rsidRDefault="00902FE5" w:rsidP="00902FE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Task 13</w:t>
      </w:r>
    </w:p>
    <w:p w14:paraId="5759DFD5" w14:textId="718C1FF4" w:rsidR="00703B49" w:rsidRDefault="00EE08F8" w:rsidP="00902FE5">
      <w:pPr>
        <w:rPr>
          <w:rFonts w:ascii="Times New Roman" w:hAnsi="Times New Roman" w:cs="Times New Roman"/>
          <w:bCs/>
          <w:sz w:val="28"/>
          <w:szCs w:val="28"/>
        </w:rPr>
      </w:pPr>
      <w:r w:rsidRPr="00EE08F8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27B2D80A" wp14:editId="1A0A96FC">
            <wp:extent cx="5943600" cy="3343275"/>
            <wp:effectExtent l="0" t="0" r="0" b="9525"/>
            <wp:docPr id="43607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707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EDCA" w14:textId="77777777" w:rsidR="00EE08F8" w:rsidRDefault="00EE08F8" w:rsidP="00902FE5">
      <w:pPr>
        <w:rPr>
          <w:rFonts w:ascii="Times New Roman" w:hAnsi="Times New Roman" w:cs="Times New Roman"/>
          <w:bCs/>
          <w:sz w:val="28"/>
          <w:szCs w:val="28"/>
        </w:rPr>
      </w:pPr>
    </w:p>
    <w:p w14:paraId="5B5CD7F3" w14:textId="77777777" w:rsidR="007D73B8" w:rsidRPr="00137B13" w:rsidRDefault="007D73B8" w:rsidP="00902FE5">
      <w:pPr>
        <w:rPr>
          <w:rFonts w:ascii="Times New Roman" w:hAnsi="Times New Roman" w:cs="Times New Roman"/>
          <w:bCs/>
          <w:sz w:val="28"/>
          <w:szCs w:val="28"/>
        </w:rPr>
      </w:pPr>
    </w:p>
    <w:p w14:paraId="7DE58E8F" w14:textId="77777777" w:rsidR="00902FE5" w:rsidRPr="00902FE5" w:rsidRDefault="00902FE5" w:rsidP="00902FE5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Task 14</w:t>
      </w:r>
    </w:p>
    <w:p w14:paraId="6A9AEF2C" w14:textId="0FF98192" w:rsidR="00902FE5" w:rsidRDefault="00416118" w:rsidP="00902FE5">
      <w:pPr>
        <w:rPr>
          <w:rFonts w:ascii="Times New Roman" w:hAnsi="Times New Roman" w:cs="Times New Roman"/>
          <w:bCs/>
          <w:sz w:val="28"/>
          <w:szCs w:val="28"/>
        </w:rPr>
      </w:pPr>
      <w:r w:rsidRPr="00416118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71EC745C" wp14:editId="12690FA3">
            <wp:extent cx="5943600" cy="3343275"/>
            <wp:effectExtent l="0" t="0" r="0" b="9525"/>
            <wp:docPr id="16348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6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B7CA" w14:textId="77777777" w:rsidR="00416118" w:rsidRDefault="00416118" w:rsidP="00902FE5">
      <w:pPr>
        <w:rPr>
          <w:rFonts w:ascii="Times New Roman" w:hAnsi="Times New Roman" w:cs="Times New Roman"/>
          <w:bCs/>
          <w:sz w:val="28"/>
          <w:szCs w:val="28"/>
        </w:rPr>
      </w:pPr>
    </w:p>
    <w:p w14:paraId="3175537F" w14:textId="3A049B1E" w:rsidR="00416118" w:rsidRDefault="00416118" w:rsidP="00902FE5">
      <w:pPr>
        <w:rPr>
          <w:rFonts w:ascii="Times New Roman" w:hAnsi="Times New Roman" w:cs="Times New Roman"/>
          <w:bCs/>
          <w:sz w:val="28"/>
          <w:szCs w:val="28"/>
        </w:rPr>
      </w:pPr>
      <w:r w:rsidRPr="00416118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5DBF99A6" wp14:editId="764B21A0">
            <wp:extent cx="5943600" cy="3343275"/>
            <wp:effectExtent l="0" t="0" r="0" b="9525"/>
            <wp:docPr id="64006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626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DCD0" w14:textId="77777777" w:rsidR="00416118" w:rsidRDefault="00416118" w:rsidP="00902FE5">
      <w:pPr>
        <w:rPr>
          <w:rFonts w:ascii="Times New Roman" w:hAnsi="Times New Roman" w:cs="Times New Roman"/>
          <w:bCs/>
          <w:sz w:val="28"/>
          <w:szCs w:val="28"/>
        </w:rPr>
      </w:pPr>
    </w:p>
    <w:p w14:paraId="4523CC14" w14:textId="429F7118" w:rsidR="00416118" w:rsidRPr="00703B49" w:rsidRDefault="006946A0" w:rsidP="00902FE5">
      <w:pPr>
        <w:rPr>
          <w:rFonts w:ascii="Times New Roman" w:hAnsi="Times New Roman" w:cs="Times New Roman"/>
          <w:bCs/>
          <w:sz w:val="28"/>
          <w:szCs w:val="28"/>
        </w:rPr>
      </w:pPr>
      <w:r w:rsidRPr="006946A0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79C2785D" wp14:editId="4B0D0BCD">
            <wp:extent cx="5943600" cy="3343275"/>
            <wp:effectExtent l="0" t="0" r="0" b="9525"/>
            <wp:docPr id="27821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130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6118" w:rsidRPr="00703B4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2FE5"/>
    <w:rsid w:val="000213FF"/>
    <w:rsid w:val="000B483D"/>
    <w:rsid w:val="000C299B"/>
    <w:rsid w:val="000D358F"/>
    <w:rsid w:val="00122F9D"/>
    <w:rsid w:val="00137B13"/>
    <w:rsid w:val="001523DA"/>
    <w:rsid w:val="00247316"/>
    <w:rsid w:val="002B268A"/>
    <w:rsid w:val="002D0495"/>
    <w:rsid w:val="002D4444"/>
    <w:rsid w:val="00306D76"/>
    <w:rsid w:val="003250AF"/>
    <w:rsid w:val="00340BFD"/>
    <w:rsid w:val="00346713"/>
    <w:rsid w:val="00346E7C"/>
    <w:rsid w:val="003F093D"/>
    <w:rsid w:val="00416118"/>
    <w:rsid w:val="00443696"/>
    <w:rsid w:val="005F7138"/>
    <w:rsid w:val="00626143"/>
    <w:rsid w:val="006714D5"/>
    <w:rsid w:val="006946A0"/>
    <w:rsid w:val="006C6DE1"/>
    <w:rsid w:val="00703B49"/>
    <w:rsid w:val="00722428"/>
    <w:rsid w:val="00783549"/>
    <w:rsid w:val="007D73B8"/>
    <w:rsid w:val="00827638"/>
    <w:rsid w:val="008353E6"/>
    <w:rsid w:val="00875CB7"/>
    <w:rsid w:val="00891E79"/>
    <w:rsid w:val="00902FE5"/>
    <w:rsid w:val="009F66CB"/>
    <w:rsid w:val="00A32FE1"/>
    <w:rsid w:val="00A81550"/>
    <w:rsid w:val="00A90BDB"/>
    <w:rsid w:val="00AB0326"/>
    <w:rsid w:val="00B324BF"/>
    <w:rsid w:val="00B50DA4"/>
    <w:rsid w:val="00B83F21"/>
    <w:rsid w:val="00CB66C3"/>
    <w:rsid w:val="00CC053A"/>
    <w:rsid w:val="00D35D8B"/>
    <w:rsid w:val="00DD4324"/>
    <w:rsid w:val="00E56D2F"/>
    <w:rsid w:val="00E6779A"/>
    <w:rsid w:val="00EE08F8"/>
    <w:rsid w:val="00F027D8"/>
    <w:rsid w:val="00F1268E"/>
    <w:rsid w:val="00F314E3"/>
    <w:rsid w:val="00F824EB"/>
    <w:rsid w:val="00FB66EC"/>
    <w:rsid w:val="00FB708E"/>
    <w:rsid w:val="00FC325A"/>
    <w:rsid w:val="00FC7C2A"/>
    <w:rsid w:val="00FE0C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10C05"/>
  <w15:chartTrackingRefBased/>
  <w15:docId w15:val="{BAF94A5E-AB5E-41F1-A62B-635EEC6D1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1225</TotalTime>
  <Pages>13</Pages>
  <Words>34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Hafsa Salman.</dc:creator>
  <cp:keywords/>
  <dc:description/>
  <cp:lastModifiedBy>k225161 Hafsa Salman</cp:lastModifiedBy>
  <cp:revision>57</cp:revision>
  <dcterms:created xsi:type="dcterms:W3CDTF">2024-10-21T10:29:00Z</dcterms:created>
  <dcterms:modified xsi:type="dcterms:W3CDTF">2024-10-26T07:44:00Z</dcterms:modified>
</cp:coreProperties>
</file>